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874E" w14:textId="30AE05AE" w:rsidR="00FB6172" w:rsidRPr="00FB6172" w:rsidRDefault="00FB6172" w:rsidP="00FB61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6172">
        <w:rPr>
          <w:b/>
          <w:sz w:val="28"/>
          <w:szCs w:val="28"/>
        </w:rPr>
        <w:t xml:space="preserve">RPI Annual Westminster Conference </w:t>
      </w:r>
    </w:p>
    <w:p w14:paraId="6EBF5EDA" w14:textId="77777777" w:rsidR="00C50518" w:rsidRDefault="00C50518" w:rsidP="00C5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18">
        <w:rPr>
          <w:b/>
          <w:sz w:val="28"/>
          <w:szCs w:val="28"/>
        </w:rPr>
        <w:t>Issues in market governance and regulatory governance</w:t>
      </w:r>
    </w:p>
    <w:p w14:paraId="60B1AB1B" w14:textId="7950C5B6" w:rsidR="00825456" w:rsidRDefault="00740C77" w:rsidP="00825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7A6748">
        <w:rPr>
          <w:sz w:val="28"/>
          <w:szCs w:val="28"/>
        </w:rPr>
        <w:t>April 2016</w:t>
      </w:r>
    </w:p>
    <w:p w14:paraId="60ABFACC" w14:textId="60A96B6D" w:rsidR="00FB6172" w:rsidRDefault="00FB6172" w:rsidP="00825456">
      <w:pPr>
        <w:jc w:val="center"/>
        <w:rPr>
          <w:sz w:val="28"/>
          <w:szCs w:val="28"/>
        </w:rPr>
      </w:pPr>
      <w:r>
        <w:rPr>
          <w:sz w:val="28"/>
          <w:szCs w:val="28"/>
        </w:rPr>
        <w:t>One Great George Street, London SW1P 3AA</w:t>
      </w:r>
    </w:p>
    <w:p w14:paraId="1AFE1D74" w14:textId="77777777" w:rsidR="00825456" w:rsidRPr="00825456" w:rsidRDefault="00825456" w:rsidP="00825456">
      <w:pPr>
        <w:jc w:val="center"/>
        <w:rPr>
          <w:sz w:val="28"/>
          <w:szCs w:val="28"/>
        </w:rPr>
      </w:pPr>
      <w:r w:rsidRPr="00825456">
        <w:rPr>
          <w:sz w:val="28"/>
          <w:szCs w:val="28"/>
        </w:rPr>
        <w:t>BOOKING FORM</w:t>
      </w:r>
    </w:p>
    <w:p w14:paraId="21BC9B2C" w14:textId="77777777" w:rsidR="00825456" w:rsidRDefault="00825456" w:rsidP="00825456">
      <w:pPr>
        <w:jc w:val="center"/>
      </w:pPr>
    </w:p>
    <w:p w14:paraId="3142B5F6" w14:textId="77777777" w:rsidR="00825456" w:rsidRDefault="00825456" w:rsidP="00825456">
      <w:r>
        <w:t xml:space="preserve">Please fill in and return to </w:t>
      </w:r>
      <w:hyperlink r:id="rId8" w:history="1">
        <w:r w:rsidRPr="00F861B6">
          <w:rPr>
            <w:rStyle w:val="Hyperlink"/>
          </w:rPr>
          <w:t>seminars@rpieurope.org</w:t>
        </w:r>
      </w:hyperlink>
      <w:r>
        <w:t xml:space="preserve"> or by post to 300 Banbury Road, Oxford OX2 7ED</w:t>
      </w:r>
    </w:p>
    <w:p w14:paraId="674B5B5B" w14:textId="77777777" w:rsidR="00825456" w:rsidRDefault="00825456" w:rsidP="00825456"/>
    <w:p w14:paraId="50FCACB7" w14:textId="77777777" w:rsidR="00825456" w:rsidRDefault="00825456" w:rsidP="00825456"/>
    <w:p w14:paraId="087ACF96" w14:textId="77777777" w:rsidR="00825456" w:rsidRDefault="00825456" w:rsidP="00825456">
      <w:r w:rsidRPr="00825456">
        <w:rPr>
          <w:b/>
        </w:rPr>
        <w:t>INSTITUTION</w:t>
      </w:r>
      <w:r>
        <w:tab/>
        <w:t>…………………………………………………………………………………………………………………………………………</w:t>
      </w:r>
    </w:p>
    <w:p w14:paraId="6A7A5E91" w14:textId="77777777" w:rsidR="00825456" w:rsidRDefault="00825456" w:rsidP="00825456"/>
    <w:p w14:paraId="738ADFE7" w14:textId="77777777" w:rsidR="00825456" w:rsidRDefault="00825456" w:rsidP="00825456">
      <w:pPr>
        <w:rPr>
          <w:b/>
        </w:rPr>
      </w:pPr>
      <w:r w:rsidRPr="00825456">
        <w:rPr>
          <w:b/>
        </w:rPr>
        <w:t>Details of first participant</w:t>
      </w:r>
    </w:p>
    <w:p w14:paraId="31BC8B18" w14:textId="77777777" w:rsidR="00825456" w:rsidRDefault="00825456" w:rsidP="00825456">
      <w:pPr>
        <w:rPr>
          <w:b/>
        </w:rPr>
      </w:pPr>
    </w:p>
    <w:p w14:paraId="2930DA08" w14:textId="77777777" w:rsidR="00825456" w:rsidRDefault="00825456" w:rsidP="00825456">
      <w:r>
        <w:rPr>
          <w:b/>
        </w:rPr>
        <w:t>Title</w:t>
      </w:r>
      <w:r>
        <w:t xml:space="preserve"> </w:t>
      </w:r>
      <w:r>
        <w:tab/>
        <w:t xml:space="preserve">………………  </w:t>
      </w:r>
      <w:r w:rsidRPr="00F503B1">
        <w:rPr>
          <w:b/>
        </w:rPr>
        <w:t>First name</w:t>
      </w:r>
      <w:r>
        <w:t xml:space="preserve"> …………………………………………… </w:t>
      </w:r>
      <w:r w:rsidRPr="00F503B1">
        <w:rPr>
          <w:b/>
        </w:rPr>
        <w:t>Surname</w:t>
      </w:r>
      <w:r>
        <w:t xml:space="preserve">  ……………………………………………………</w:t>
      </w:r>
    </w:p>
    <w:p w14:paraId="5229353B" w14:textId="77777777" w:rsidR="00825456" w:rsidRDefault="00825456" w:rsidP="00825456"/>
    <w:p w14:paraId="11EBE77C" w14:textId="77777777" w:rsidR="00825456" w:rsidRDefault="00825456" w:rsidP="00825456">
      <w:r>
        <w:rPr>
          <w:b/>
        </w:rPr>
        <w:t>Position</w:t>
      </w:r>
      <w:r>
        <w:t xml:space="preserve">  ……………………………………………………………………………………………………………………………………………………</w:t>
      </w:r>
    </w:p>
    <w:p w14:paraId="221C4BBA" w14:textId="77777777" w:rsidR="00825456" w:rsidRDefault="00825456" w:rsidP="00825456"/>
    <w:p w14:paraId="3291E395" w14:textId="749AE3B1" w:rsidR="00825456" w:rsidRPr="00825456" w:rsidRDefault="00825456" w:rsidP="00825456">
      <w:r>
        <w:rPr>
          <w:b/>
        </w:rPr>
        <w:t xml:space="preserve">Email </w:t>
      </w:r>
      <w:r w:rsidR="00FB6172">
        <w:rPr>
          <w:b/>
        </w:rPr>
        <w:t xml:space="preserve">     </w:t>
      </w:r>
      <w:r>
        <w:rPr>
          <w:b/>
        </w:rPr>
        <w:t xml:space="preserve"> </w:t>
      </w:r>
      <w:r>
        <w:t>…………………………………………………………………</w:t>
      </w:r>
      <w:r w:rsidR="00FB6172">
        <w:t>…………………………………………………………………………………</w:t>
      </w:r>
    </w:p>
    <w:p w14:paraId="21D489C5" w14:textId="77777777" w:rsidR="00825456" w:rsidRDefault="00825456" w:rsidP="00825456"/>
    <w:p w14:paraId="71B61EB5" w14:textId="77777777" w:rsidR="00825456" w:rsidRDefault="00825456" w:rsidP="00825456"/>
    <w:p w14:paraId="72C50547" w14:textId="77777777" w:rsidR="00825456" w:rsidRDefault="00825456" w:rsidP="00825456">
      <w:pPr>
        <w:rPr>
          <w:b/>
        </w:rPr>
      </w:pPr>
    </w:p>
    <w:p w14:paraId="0B687AFE" w14:textId="77777777" w:rsidR="00825456" w:rsidRDefault="00825456" w:rsidP="00825456">
      <w:pPr>
        <w:rPr>
          <w:b/>
        </w:rPr>
      </w:pPr>
      <w:r>
        <w:rPr>
          <w:b/>
        </w:rPr>
        <w:t>Details of second</w:t>
      </w:r>
      <w:r w:rsidRPr="00825456">
        <w:rPr>
          <w:b/>
        </w:rPr>
        <w:t xml:space="preserve"> participant</w:t>
      </w:r>
    </w:p>
    <w:p w14:paraId="4243220A" w14:textId="77777777" w:rsidR="00825456" w:rsidRDefault="00825456" w:rsidP="00825456">
      <w:pPr>
        <w:rPr>
          <w:b/>
        </w:rPr>
      </w:pPr>
    </w:p>
    <w:p w14:paraId="247DA337" w14:textId="77777777" w:rsidR="00825456" w:rsidRDefault="00825456" w:rsidP="00825456">
      <w:r>
        <w:rPr>
          <w:b/>
        </w:rPr>
        <w:t>Title</w:t>
      </w:r>
      <w:r>
        <w:t xml:space="preserve"> </w:t>
      </w:r>
      <w:r>
        <w:tab/>
        <w:t xml:space="preserve">………………  </w:t>
      </w:r>
      <w:r w:rsidRPr="00AA0A1B">
        <w:rPr>
          <w:b/>
        </w:rPr>
        <w:t xml:space="preserve">First name </w:t>
      </w:r>
      <w:r>
        <w:t xml:space="preserve">…………………………………………… </w:t>
      </w:r>
      <w:r w:rsidRPr="00AA0A1B">
        <w:rPr>
          <w:b/>
        </w:rPr>
        <w:t>Surname</w:t>
      </w:r>
      <w:r>
        <w:t xml:space="preserve"> ……………………………………………………</w:t>
      </w:r>
    </w:p>
    <w:p w14:paraId="02EB36B2" w14:textId="77777777" w:rsidR="00825456" w:rsidRDefault="00825456" w:rsidP="00825456"/>
    <w:p w14:paraId="149E099B" w14:textId="77777777" w:rsidR="00825456" w:rsidRDefault="00825456" w:rsidP="00825456">
      <w:r w:rsidRPr="00F73D05">
        <w:rPr>
          <w:b/>
        </w:rPr>
        <w:t>Position</w:t>
      </w:r>
      <w:r>
        <w:t xml:space="preserve">  …………………………………………………………………………………………………………………………………………………</w:t>
      </w:r>
    </w:p>
    <w:p w14:paraId="0DE348F8" w14:textId="77777777" w:rsidR="00825456" w:rsidRDefault="00825456" w:rsidP="00825456"/>
    <w:p w14:paraId="63730B69" w14:textId="2EFB6A07" w:rsidR="00825456" w:rsidRDefault="00825456" w:rsidP="00825456">
      <w:r>
        <w:rPr>
          <w:b/>
        </w:rPr>
        <w:t>Email</w:t>
      </w:r>
      <w:r w:rsidR="00FB6172">
        <w:rPr>
          <w:b/>
        </w:rPr>
        <w:t xml:space="preserve">    </w:t>
      </w:r>
      <w:r>
        <w:rPr>
          <w:b/>
        </w:rPr>
        <w:t xml:space="preserve">  </w:t>
      </w:r>
      <w:r>
        <w:t>……………………………………………………………………………………………………</w:t>
      </w:r>
      <w:r w:rsidR="00FB6172">
        <w:t>……………………………………………’</w:t>
      </w:r>
    </w:p>
    <w:p w14:paraId="4F89B99F" w14:textId="77777777" w:rsidR="00825456" w:rsidRDefault="00825456" w:rsidP="00825456"/>
    <w:p w14:paraId="48BB37D3" w14:textId="77777777" w:rsidR="00825456" w:rsidRDefault="00825456" w:rsidP="00825456"/>
    <w:p w14:paraId="3A6D3A39" w14:textId="77777777" w:rsidR="00825456" w:rsidRDefault="00505EB0" w:rsidP="00825456">
      <w:r w:rsidRPr="00AA0A1B">
        <w:rPr>
          <w:b/>
        </w:rPr>
        <w:t>Assistant name</w:t>
      </w:r>
      <w:r>
        <w:tab/>
      </w:r>
      <w:r>
        <w:tab/>
        <w:t>……………………………………………………………………………………………………………………………</w:t>
      </w:r>
    </w:p>
    <w:p w14:paraId="0B5F79EC" w14:textId="77777777" w:rsidR="00505EB0" w:rsidRDefault="00505EB0" w:rsidP="00825456"/>
    <w:p w14:paraId="68D504B6" w14:textId="77777777" w:rsidR="00505EB0" w:rsidRDefault="00505EB0" w:rsidP="00825456">
      <w:r w:rsidRPr="00AA0A1B">
        <w:rPr>
          <w:b/>
        </w:rPr>
        <w:t>Assistant email</w:t>
      </w:r>
      <w:r>
        <w:t xml:space="preserve"> </w:t>
      </w:r>
      <w:r>
        <w:tab/>
      </w:r>
      <w:r>
        <w:tab/>
        <w:t>……………………………………………………………………………………………………………………………</w:t>
      </w:r>
    </w:p>
    <w:p w14:paraId="4F2299E0" w14:textId="77777777" w:rsidR="00505EB0" w:rsidRDefault="00505EB0" w:rsidP="00825456"/>
    <w:p w14:paraId="7D760575" w14:textId="145026F0" w:rsidR="00505EB0" w:rsidRDefault="00FB6172" w:rsidP="00825456">
      <w:r>
        <w:rPr>
          <w:b/>
        </w:rPr>
        <w:t>Invoice</w:t>
      </w:r>
      <w:r w:rsidR="00505EB0" w:rsidRPr="00AA0A1B">
        <w:rPr>
          <w:b/>
        </w:rPr>
        <w:t xml:space="preserve"> email</w:t>
      </w:r>
      <w:r w:rsidR="00505EB0">
        <w:t xml:space="preserve"> </w:t>
      </w:r>
      <w:r>
        <w:t xml:space="preserve">         </w:t>
      </w:r>
      <w:r w:rsidR="00505EB0">
        <w:tab/>
        <w:t>……………………………………………………………………………………………………………………………</w:t>
      </w:r>
    </w:p>
    <w:p w14:paraId="33BC469A" w14:textId="77777777" w:rsidR="00505EB0" w:rsidRDefault="00505EB0" w:rsidP="00825456"/>
    <w:p w14:paraId="58ED4767" w14:textId="77777777" w:rsidR="00505EB0" w:rsidRDefault="00505EB0" w:rsidP="00825456">
      <w:r w:rsidRPr="00AA0A1B">
        <w:rPr>
          <w:b/>
        </w:rPr>
        <w:t>PO no. or other info</w:t>
      </w:r>
      <w:r>
        <w:tab/>
        <w:t>……………………………………………………………………………………………………………………………</w:t>
      </w:r>
    </w:p>
    <w:p w14:paraId="21D922DF" w14:textId="77777777" w:rsidR="00505EB0" w:rsidRDefault="00505EB0" w:rsidP="00825456"/>
    <w:p w14:paraId="221B806F" w14:textId="77777777" w:rsidR="00505EB0" w:rsidRDefault="00505EB0" w:rsidP="00825456">
      <w:r>
        <w:tab/>
      </w:r>
      <w:r>
        <w:tab/>
      </w:r>
      <w:r>
        <w:tab/>
        <w:t>……………………………………………………………………………………………………………………………</w:t>
      </w:r>
    </w:p>
    <w:p w14:paraId="64C5486D" w14:textId="422426DF" w:rsidR="00825456" w:rsidRDefault="00825456" w:rsidP="00825456"/>
    <w:p w14:paraId="68D45783" w14:textId="6EBF5315" w:rsidR="00276688" w:rsidRDefault="00BB6424" w:rsidP="00825456">
      <w:r>
        <w:t xml:space="preserve">The charge for the conference for non members is </w:t>
      </w:r>
      <w:r w:rsidRPr="00BB6424">
        <w:rPr>
          <w:b/>
        </w:rPr>
        <w:t>£360 + VAT</w:t>
      </w:r>
      <w:r>
        <w:t xml:space="preserve"> (</w:t>
      </w:r>
      <w:r w:rsidRPr="00BB6424">
        <w:rPr>
          <w:b/>
        </w:rPr>
        <w:t>£432 total</w:t>
      </w:r>
      <w:r>
        <w:t xml:space="preserve">).  </w:t>
      </w:r>
      <w:r w:rsidR="00134B5F">
        <w:t xml:space="preserve">Public Body Members receive one free place.  Corporate Members (and additional </w:t>
      </w:r>
      <w:r>
        <w:t>Public Body</w:t>
      </w:r>
      <w:r w:rsidR="00134B5F">
        <w:t xml:space="preserve"> Members</w:t>
      </w:r>
      <w:r>
        <w:t>) rec</w:t>
      </w:r>
      <w:r w:rsidR="00134B5F">
        <w:t>eive a 30% discount on the full</w:t>
      </w:r>
      <w:r>
        <w:t xml:space="preserve"> rate.  The Ac</w:t>
      </w:r>
      <w:r w:rsidR="00FB6172">
        <w:t xml:space="preserve">ademic </w:t>
      </w:r>
      <w:r>
        <w:t xml:space="preserve">rate is </w:t>
      </w:r>
      <w:r w:rsidRPr="00BB6424">
        <w:rPr>
          <w:b/>
        </w:rPr>
        <w:t>£150 + VAT</w:t>
      </w:r>
      <w:r>
        <w:t xml:space="preserve"> (with additional 30% </w:t>
      </w:r>
      <w:r w:rsidR="00134B5F">
        <w:t xml:space="preserve">Individual </w:t>
      </w:r>
      <w:r>
        <w:t>Member</w:t>
      </w:r>
      <w:r w:rsidR="00276688">
        <w:t xml:space="preserve">ship discount also available). </w:t>
      </w:r>
    </w:p>
    <w:p w14:paraId="3CE3389A" w14:textId="5DFCF6E7" w:rsidR="00740C77" w:rsidRDefault="00740C77" w:rsidP="00825456"/>
    <w:p w14:paraId="786D0A89" w14:textId="68D21DB4" w:rsidR="00FB6172" w:rsidRDefault="00FB6172" w:rsidP="00825456"/>
    <w:p w14:paraId="218FB8D3" w14:textId="0A67BA27" w:rsidR="00BB6424" w:rsidRPr="00825456" w:rsidRDefault="00FB6172" w:rsidP="00825456">
      <w:r>
        <w:rPr>
          <w:b/>
        </w:rPr>
        <w:t>We regret</w:t>
      </w:r>
      <w:r w:rsidR="00BB6424" w:rsidRPr="00BB6424">
        <w:rPr>
          <w:b/>
        </w:rPr>
        <w:t xml:space="preserve"> that due to contractual obligations to One Great George Street</w:t>
      </w:r>
      <w:r>
        <w:rPr>
          <w:b/>
        </w:rPr>
        <w:t>,</w:t>
      </w:r>
      <w:r w:rsidR="00BB6424" w:rsidRPr="00BB6424">
        <w:rPr>
          <w:b/>
        </w:rPr>
        <w:t xml:space="preserve"> places booked will be charged for unless cancellation is received by </w:t>
      </w:r>
      <w:r w:rsidR="00C50518">
        <w:rPr>
          <w:b/>
        </w:rPr>
        <w:t>6 April 2016</w:t>
      </w:r>
      <w:r w:rsidR="00BB6424">
        <w:t>.</w:t>
      </w:r>
    </w:p>
    <w:sectPr w:rsidR="00BB6424" w:rsidRPr="00825456" w:rsidSect="00505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6"/>
    <w:rsid w:val="00007A94"/>
    <w:rsid w:val="00134B5F"/>
    <w:rsid w:val="00276688"/>
    <w:rsid w:val="004756E8"/>
    <w:rsid w:val="004F3E45"/>
    <w:rsid w:val="00505EB0"/>
    <w:rsid w:val="00740C77"/>
    <w:rsid w:val="007A6748"/>
    <w:rsid w:val="00813437"/>
    <w:rsid w:val="00825456"/>
    <w:rsid w:val="008B7A1F"/>
    <w:rsid w:val="009422F0"/>
    <w:rsid w:val="00AA0A1B"/>
    <w:rsid w:val="00BB6424"/>
    <w:rsid w:val="00C50518"/>
    <w:rsid w:val="00F503B1"/>
    <w:rsid w:val="00F73D05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A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s@rpieurop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76E290422E94C88251989D94CB1C4" ma:contentTypeVersion="1" ma:contentTypeDescription="Create a new document." ma:contentTypeScope="" ma:versionID="4f672d23b9d5907ff1f8e785a0258591">
  <xsd:schema xmlns:xsd="http://www.w3.org/2001/XMLSchema" xmlns:xs="http://www.w3.org/2001/XMLSchema" xmlns:p="http://schemas.microsoft.com/office/2006/metadata/properties" xmlns:ns2="a201b4c4-08df-4d70-8c6d-4b748ee5ea2f" targetNamespace="http://schemas.microsoft.com/office/2006/metadata/properties" ma:root="true" ma:fieldsID="c7a6c844a1deaa98170ef7b89e230ea6" ns2:_="">
    <xsd:import namespace="a201b4c4-08df-4d70-8c6d-4b748ee5ea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b4c4-08df-4d70-8c6d-4b748ee5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3D4D6-7A6C-4217-8B20-D2B66265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1b4c4-08df-4d70-8c6d-4b748ee5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5E2B0-D887-4D4D-910F-485DCFCBB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11015-F3FC-47DB-A74B-224492163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gibert</dc:creator>
  <cp:lastModifiedBy>Daiva Eitkeviciene</cp:lastModifiedBy>
  <cp:revision>2</cp:revision>
  <dcterms:created xsi:type="dcterms:W3CDTF">2016-02-29T09:47:00Z</dcterms:created>
  <dcterms:modified xsi:type="dcterms:W3CDTF">2016-02-29T09:47:00Z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0x01010035276E290422E94C88251989D94CB1C4</vt:lpwstr>
  </property>
</Properties>
</file>